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D26D" w14:textId="46ED1EC0" w:rsidR="00F11CD6" w:rsidRDefault="000A377E" w:rsidP="00B81E06">
      <w:pPr>
        <w:jc w:val="center"/>
        <w:rPr>
          <w:b/>
          <w:bCs/>
        </w:rPr>
      </w:pPr>
      <w:r>
        <w:rPr>
          <w:b/>
          <w:bCs/>
        </w:rPr>
        <w:t>NOTICE</w:t>
      </w:r>
    </w:p>
    <w:p w14:paraId="32BF7B11" w14:textId="47249812" w:rsidR="00B81E06" w:rsidRPr="000A377E" w:rsidRDefault="000A377E" w:rsidP="000A377E">
      <w:pPr>
        <w:jc w:val="center"/>
        <w:rPr>
          <w:sz w:val="20"/>
          <w:szCs w:val="20"/>
        </w:rPr>
      </w:pPr>
      <w:r w:rsidRPr="000A377E">
        <w:rPr>
          <w:sz w:val="20"/>
          <w:szCs w:val="20"/>
        </w:rPr>
        <w:t>The 6-pin canon plug for the Stator is different from the original.  Unfortunately, I have been unable to source the correct orientation from suppliers as of October, 2023.  However, this is not fatal and will not affect operation in any way.  Included is a new male connector which does latch.  You can extract the old terminals with a pick tool or tiny flathead on the male connector from the stator and use the new connector.</w:t>
      </w:r>
    </w:p>
    <w:p w14:paraId="48D65B43" w14:textId="53EFB675" w:rsidR="000A377E" w:rsidRPr="000A377E" w:rsidRDefault="000A377E" w:rsidP="000A377E">
      <w:pPr>
        <w:jc w:val="center"/>
        <w:rPr>
          <w:sz w:val="20"/>
          <w:szCs w:val="20"/>
        </w:rPr>
      </w:pPr>
      <w:r w:rsidRPr="000A377E">
        <w:rPr>
          <w:sz w:val="20"/>
          <w:szCs w:val="20"/>
        </w:rPr>
        <w:t xml:space="preserve">Alternatively, you can leave it plugged in and it will work fine.  If you are concerned about it coming loose (it shouldn’t) then simply use a zip tie in the center or put a dab of RTV on the outside of the connector housing to hold it in place.  If you decide to go this </w:t>
      </w:r>
      <w:proofErr w:type="gramStart"/>
      <w:r w:rsidRPr="000A377E">
        <w:rPr>
          <w:sz w:val="20"/>
          <w:szCs w:val="20"/>
        </w:rPr>
        <w:t>route</w:t>
      </w:r>
      <w:proofErr w:type="gramEnd"/>
      <w:r w:rsidRPr="000A377E">
        <w:rPr>
          <w:sz w:val="20"/>
          <w:szCs w:val="20"/>
        </w:rPr>
        <w:t xml:space="preserve"> I have attached pictures of the keying as it is different.  Double check wire </w:t>
      </w:r>
      <w:proofErr w:type="spellStart"/>
      <w:r w:rsidRPr="000A377E">
        <w:rPr>
          <w:sz w:val="20"/>
          <w:szCs w:val="20"/>
        </w:rPr>
        <w:t>colours</w:t>
      </w:r>
      <w:proofErr w:type="spellEnd"/>
      <w:r w:rsidRPr="000A377E">
        <w:rPr>
          <w:sz w:val="20"/>
          <w:szCs w:val="20"/>
        </w:rPr>
        <w:t xml:space="preserve"> from each end to be sure they are aligned properly.</w:t>
      </w:r>
    </w:p>
    <w:p w14:paraId="21AE085E" w14:textId="32B6139F" w:rsidR="000A377E" w:rsidRDefault="000A377E" w:rsidP="000A377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08CF57" wp14:editId="765E3723">
            <wp:extent cx="2025144" cy="2701995"/>
            <wp:effectExtent l="0" t="0" r="0" b="3175"/>
            <wp:docPr id="706408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54" cy="271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- Wrong alignment.</w:t>
      </w:r>
    </w:p>
    <w:p w14:paraId="4F551554" w14:textId="2CAE16B5" w:rsidR="000A377E" w:rsidRPr="000A377E" w:rsidRDefault="000A377E" w:rsidP="000A377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AD4933" wp14:editId="3D8407F7">
            <wp:extent cx="2029968" cy="2706624"/>
            <wp:effectExtent l="0" t="0" r="8890" b="0"/>
            <wp:docPr id="5623611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8" cy="27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- Correct alignment, notice the keying on the sides.</w:t>
      </w:r>
    </w:p>
    <w:p w14:paraId="141246C0" w14:textId="77777777" w:rsidR="002D0E86" w:rsidRDefault="002D0E86" w:rsidP="00B81E06">
      <w:pPr>
        <w:jc w:val="both"/>
      </w:pPr>
    </w:p>
    <w:p w14:paraId="5392E653" w14:textId="28223378" w:rsidR="002D0E86" w:rsidRPr="00B81E06" w:rsidRDefault="002D0E86" w:rsidP="00B81E06">
      <w:pPr>
        <w:jc w:val="both"/>
      </w:pPr>
      <w:r>
        <w:t xml:space="preserve">Support, questions, comments?  Visit us at </w:t>
      </w:r>
      <w:hyperlink r:id="rId6" w:history="1">
        <w:r w:rsidR="00BF3B3B" w:rsidRPr="00DF5D99">
          <w:rPr>
            <w:rStyle w:val="Hyperlink"/>
          </w:rPr>
          <w:t>https://www.hondamaticparts.com</w:t>
        </w:r>
      </w:hyperlink>
      <w:r>
        <w:t>.</w:t>
      </w:r>
    </w:p>
    <w:sectPr w:rsidR="002D0E86" w:rsidRPr="00B8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06"/>
    <w:rsid w:val="000A377E"/>
    <w:rsid w:val="002D0E86"/>
    <w:rsid w:val="007660E5"/>
    <w:rsid w:val="008649D7"/>
    <w:rsid w:val="00B81E06"/>
    <w:rsid w:val="00BF3B3B"/>
    <w:rsid w:val="00E91FCF"/>
    <w:rsid w:val="00EA1935"/>
    <w:rsid w:val="00F11CD6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43AA"/>
  <w15:chartTrackingRefBased/>
  <w15:docId w15:val="{38CC5C12-3BA5-4561-B6FF-25E4A4E6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ndamaticpart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Sapone</dc:creator>
  <cp:keywords/>
  <dc:description/>
  <cp:lastModifiedBy>Frank Sapone</cp:lastModifiedBy>
  <cp:revision>3</cp:revision>
  <cp:lastPrinted>2023-08-10T21:53:00Z</cp:lastPrinted>
  <dcterms:created xsi:type="dcterms:W3CDTF">2023-10-09T14:36:00Z</dcterms:created>
  <dcterms:modified xsi:type="dcterms:W3CDTF">2023-10-09T14:41:00Z</dcterms:modified>
</cp:coreProperties>
</file>